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B916E">
      <w:pPr>
        <w:numPr>
          <w:ilvl w:val="0"/>
          <w:numId w:val="1"/>
        </w:numPr>
        <w:spacing w:beforeLines="0" w:afterLines="0"/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3, 15, 16, 17, 18, 19</w:t>
      </w:r>
    </w:p>
    <w:p w14:paraId="45D13CDE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3,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12, 13,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14,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15,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48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, 49</w:t>
      </w:r>
    </w:p>
    <w:p w14:paraId="34ADE041">
      <w:pPr>
        <w:numPr>
          <w:ilvl w:val="0"/>
          <w:numId w:val="1"/>
        </w:numPr>
        <w:spacing w:beforeLines="0" w:afterLines="0"/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2,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6,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7,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8,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18,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19</w:t>
      </w:r>
    </w:p>
    <w:p w14:paraId="275195AE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1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, 3, 4, 5, 9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0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 xml:space="preserve">, 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11,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7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 xml:space="preserve">, 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>28, 29</w:t>
      </w:r>
    </w:p>
    <w:p w14:paraId="359D8A1F"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1,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4,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5,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6,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7,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16,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17,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18,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19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0D4791"/>
    <w:multiLevelType w:val="singleLevel"/>
    <w:tmpl w:val="F20D479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4F7E"/>
    <w:rsid w:val="15FA1A37"/>
    <w:rsid w:val="22054661"/>
    <w:rsid w:val="22DD7624"/>
    <w:rsid w:val="256C60D9"/>
    <w:rsid w:val="33864ACB"/>
    <w:rsid w:val="4A6C4D26"/>
    <w:rsid w:val="637749DF"/>
    <w:rsid w:val="70FB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2024-06-14T11:33:00Z</dcterms:created>
  <dc:creator>zaw-n</dc:creator>
  <cp:lastModifiedBy>Надежда Заводчи�</cp:lastModifiedBy>
  <dcterms:modified xsi:type="dcterms:W3CDTF">2024-06-14T13:36:38Z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FB03217B3877421FA9141692EA3EDACE_13</vt:lpwstr>
  </property>
</Properties>
</file>